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C69" w:rsidRPr="0008413D" w:rsidRDefault="00D15C69" w:rsidP="00D15C69">
      <w:pPr>
        <w:ind w:right="-31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8413D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D15C69" w:rsidRDefault="00D15C69" w:rsidP="00D15C69">
      <w:pPr>
        <w:ind w:right="-31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 по 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апреля</w:t>
      </w:r>
    </w:p>
    <w:p w:rsidR="00D15C69" w:rsidRDefault="00D15C69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 w:rsidRPr="0008413D">
        <w:rPr>
          <w:rFonts w:ascii="Times New Roman" w:hAnsi="Times New Roman" w:cs="Times New Roman"/>
          <w:sz w:val="28"/>
          <w:szCs w:val="28"/>
        </w:rPr>
        <w:t>Ф.И.О. учителя: Калашникова Татьяна Юрьевна</w:t>
      </w:r>
    </w:p>
    <w:p w:rsidR="00D15C69" w:rsidRDefault="00D15C69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Изобразительное искусство.</w:t>
      </w:r>
    </w:p>
    <w:p w:rsidR="00D15C69" w:rsidRDefault="00D15C69" w:rsidP="00D15C69">
      <w:pPr>
        <w:spacing w:line="240" w:lineRule="auto"/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8а</w:t>
      </w:r>
    </w:p>
    <w:tbl>
      <w:tblPr>
        <w:tblStyle w:val="a3"/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701"/>
        <w:gridCol w:w="5528"/>
        <w:gridCol w:w="2977"/>
        <w:gridCol w:w="1417"/>
        <w:gridCol w:w="1559"/>
      </w:tblGrid>
      <w:tr w:rsidR="00D15C69" w:rsidTr="007A424B">
        <w:trPr>
          <w:trHeight w:val="1050"/>
        </w:trPr>
        <w:tc>
          <w:tcPr>
            <w:tcW w:w="851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дения</w:t>
            </w:r>
            <w:proofErr w:type="spellEnd"/>
          </w:p>
        </w:tc>
        <w:tc>
          <w:tcPr>
            <w:tcW w:w="1843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урока</w:t>
            </w:r>
          </w:p>
        </w:tc>
        <w:tc>
          <w:tcPr>
            <w:tcW w:w="5528" w:type="dxa"/>
          </w:tcPr>
          <w:p w:rsidR="00D15C69" w:rsidRPr="00C10AE6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297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представления результата</w:t>
            </w:r>
          </w:p>
        </w:tc>
        <w:tc>
          <w:tcPr>
            <w:tcW w:w="141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D15C69" w:rsidRDefault="00D15C69" w:rsidP="009D73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</w:t>
            </w:r>
          </w:p>
        </w:tc>
        <w:tc>
          <w:tcPr>
            <w:tcW w:w="1559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Текущая аттестация, оценивание</w:t>
            </w:r>
          </w:p>
        </w:tc>
      </w:tr>
      <w:tr w:rsidR="00D15C69" w:rsidTr="007A424B">
        <w:trPr>
          <w:trHeight w:val="1124"/>
        </w:trPr>
        <w:tc>
          <w:tcPr>
            <w:tcW w:w="851" w:type="dxa"/>
          </w:tcPr>
          <w:p w:rsidR="00D15C69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6125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C69" w:rsidRPr="00782CA6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5C69" w:rsidRPr="00B057DC" w:rsidRDefault="00D15C69" w:rsidP="009D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4F6FEA" w:rsidRPr="00B12A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Архитекторы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 xml:space="preserve"> Санкт-Петербурга и его районо</w:t>
            </w:r>
            <w:r w:rsidR="004F6FEA" w:rsidRPr="00B12AA1">
              <w:rPr>
                <w:rFonts w:ascii="Times New Roman" w:hAnsi="Times New Roman" w:cs="Times New Roman"/>
                <w:sz w:val="24"/>
                <w:szCs w:val="24"/>
              </w:rPr>
              <w:t>в»</w:t>
            </w:r>
          </w:p>
        </w:tc>
        <w:tc>
          <w:tcPr>
            <w:tcW w:w="1701" w:type="dxa"/>
          </w:tcPr>
          <w:p w:rsidR="00D15C69" w:rsidRPr="00782CA6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Видео-урок; интернет - поиск. </w:t>
            </w:r>
            <w:proofErr w:type="spellStart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>Самостоятель-ная</w:t>
            </w:r>
            <w:proofErr w:type="spellEnd"/>
            <w:r w:rsidR="0067066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782CA6">
              <w:rPr>
                <w:rFonts w:ascii="Times New Roman" w:hAnsi="Times New Roman" w:cs="Times New Roman"/>
                <w:sz w:val="24"/>
                <w:szCs w:val="24"/>
              </w:rPr>
              <w:t xml:space="preserve"> работа учащегося.</w:t>
            </w:r>
          </w:p>
        </w:tc>
        <w:tc>
          <w:tcPr>
            <w:tcW w:w="5528" w:type="dxa"/>
          </w:tcPr>
          <w:p w:rsidR="004F6FEA" w:rsidRDefault="00D15C69" w:rsidP="009D73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Образов</w:t>
            </w:r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 «Российская электронная школа» - материал 7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proofErr w:type="spellStart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F473B1">
              <w:rPr>
                <w:rFonts w:ascii="Times New Roman" w:hAnsi="Times New Roman" w:cs="Times New Roman"/>
                <w:sz w:val="24"/>
                <w:szCs w:val="24"/>
              </w:rPr>
              <w:t>. № 15 -теория + видео. Если ресурс не открывается – самостоятельный поиск информации</w:t>
            </w:r>
            <w:r w:rsidR="004F6FEA" w:rsidRPr="00AF6DFD">
              <w:rPr>
                <w:rFonts w:ascii="Times New Roman" w:hAnsi="Times New Roman" w:cs="Times New Roman"/>
                <w:sz w:val="24"/>
                <w:szCs w:val="24"/>
              </w:rPr>
              <w:t xml:space="preserve"> об архитектора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х города, познакомиться с их творчест</w:t>
            </w:r>
            <w:r w:rsidR="004F6FEA" w:rsidRPr="00AF6DFD">
              <w:rPr>
                <w:rFonts w:ascii="Times New Roman" w:hAnsi="Times New Roman" w:cs="Times New Roman"/>
                <w:sz w:val="24"/>
                <w:szCs w:val="24"/>
              </w:rPr>
              <w:t>вом.</w:t>
            </w:r>
          </w:p>
          <w:p w:rsidR="007A424B" w:rsidRDefault="00D15C69" w:rsidP="009D738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 w:rsidRPr="00F473B1"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  <w:t xml:space="preserve">Задание: </w:t>
            </w:r>
          </w:p>
          <w:p w:rsidR="00714A70" w:rsidRDefault="00714A70" w:rsidP="009D7381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3</w:t>
            </w:r>
            <w:r w:rsidR="00D15C69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этап 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(каждый этап оценивается отдельно)</w:t>
            </w:r>
            <w:r w:rsidR="00D15C69" w:rsidRPr="00F473B1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проектирование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архитектурного образа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создание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макета</w:t>
            </w:r>
            <w:r w:rsidR="00D15C69"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беседки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стил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 выбранного  паркового дизайна (</w:t>
            </w:r>
            <w:r w:rsidRPr="00714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val="single"/>
                <w:lang w:eastAsia="ru-RU"/>
              </w:rPr>
              <w:t xml:space="preserve">он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должен  быть объемным).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Размеры беседки берем со своего плана. Крепим ее  дальше тоже на план (плотный лист А3).</w:t>
            </w:r>
          </w:p>
          <w:p w:rsidR="00D15C69" w:rsidRPr="00714A70" w:rsidRDefault="00714A70" w:rsidP="009D7381">
            <w:pPr>
              <w:jc w:val="both"/>
              <w:rPr>
                <w:rFonts w:ascii="Times New Roman" w:hAnsi="Times New Roman" w:cs="Times New Roman"/>
                <w:b/>
                <w:color w:val="1D1D1B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Для макетирования м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ожно будет 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белую бумагу,</w:t>
            </w:r>
            <w:r w:rsidR="00D15C69" w:rsidRPr="00F473B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различные, подходящие для имитации реальных предметов, природные материалы.</w:t>
            </w:r>
          </w:p>
          <w:p w:rsidR="00D15C69" w:rsidRPr="00F7152C" w:rsidRDefault="00D15C69" w:rsidP="009D73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15C69" w:rsidRDefault="00D15C69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70356A">
              <w:rPr>
                <w:rFonts w:ascii="Times New Roman" w:hAnsi="Times New Roman" w:cs="Times New Roman"/>
                <w:b/>
                <w:sz w:val="24"/>
                <w:szCs w:val="24"/>
              </w:rPr>
              <w:t>Личная сдача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мне 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A42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(он передаст </w:t>
            </w:r>
            <w:r w:rsidR="00714A70">
              <w:rPr>
                <w:rFonts w:ascii="Times New Roman" w:hAnsi="Times New Roman" w:cs="Times New Roman"/>
                <w:sz w:val="24"/>
                <w:szCs w:val="24"/>
              </w:rPr>
              <w:t xml:space="preserve">  мне):</w:t>
            </w:r>
          </w:p>
          <w:p w:rsidR="00D15C69" w:rsidRPr="00F473B1" w:rsidRDefault="00714A70" w:rsidP="009D7381">
            <w:pPr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u w:val="single"/>
                <w:lang w:eastAsia="ru-RU"/>
              </w:rPr>
              <w:t>«Макет</w:t>
            </w:r>
            <w:r w:rsidRPr="00714A70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 xml:space="preserve"> беседки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»</w:t>
            </w:r>
            <w:r w:rsidR="007A424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на поле плана (на А3)</w:t>
            </w:r>
          </w:p>
        </w:tc>
        <w:tc>
          <w:tcPr>
            <w:tcW w:w="1417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F6FE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.04 </w:t>
            </w:r>
          </w:p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5C69" w:rsidRDefault="00D15C69" w:rsidP="009D7381">
            <w:pPr>
              <w:ind w:right="-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908">
              <w:rPr>
                <w:rFonts w:ascii="Times New Roman" w:hAnsi="Times New Roman" w:cs="Times New Roman"/>
                <w:sz w:val="24"/>
                <w:szCs w:val="24"/>
              </w:rPr>
              <w:t xml:space="preserve">Личная сдача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</w:tr>
    </w:tbl>
    <w:p w:rsidR="00F84C32" w:rsidRDefault="00F84C32"/>
    <w:sectPr w:rsidR="00F84C32" w:rsidSect="00417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C69"/>
    <w:rsid w:val="00161256"/>
    <w:rsid w:val="004F6FEA"/>
    <w:rsid w:val="0067066C"/>
    <w:rsid w:val="00714A70"/>
    <w:rsid w:val="007A424B"/>
    <w:rsid w:val="00D15C69"/>
    <w:rsid w:val="00F8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5C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192</Words>
  <Characters>1095</Characters>
  <Application>Microsoft Office Word</Application>
  <DocSecurity>0</DocSecurity>
  <Lines>9</Lines>
  <Paragraphs>2</Paragraphs>
  <ScaleCrop>false</ScaleCrop>
  <Company>Krokoz™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tatam</dc:creator>
  <cp:lastModifiedBy>tatam</cp:lastModifiedBy>
  <cp:revision>7</cp:revision>
  <dcterms:created xsi:type="dcterms:W3CDTF">2021-03-23T15:54:00Z</dcterms:created>
  <dcterms:modified xsi:type="dcterms:W3CDTF">2021-03-23T16:17:00Z</dcterms:modified>
</cp:coreProperties>
</file>